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998F" w14:textId="0514BE39" w:rsidR="0081019E" w:rsidRPr="005B3A2B" w:rsidRDefault="00D6554F" w:rsidP="00CE3B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14:paraId="4975F73D" w14:textId="3080AC21" w:rsidR="0068166E" w:rsidRDefault="00D960C5" w:rsidP="0068166E">
      <w:pPr>
        <w:spacing w:after="0"/>
        <w:rPr>
          <w:rFonts w:ascii="Arial" w:hAnsi="Arial" w:cs="Arial"/>
          <w:b/>
          <w:sz w:val="32"/>
          <w:szCs w:val="32"/>
          <w:lang w:val="sr-Cyrl-CS"/>
        </w:rPr>
      </w:pPr>
      <w:r w:rsidRPr="00643A4B">
        <w:rPr>
          <w:rFonts w:ascii="Arial" w:hAnsi="Arial" w:cs="Arial"/>
          <w:b/>
          <w:sz w:val="24"/>
          <w:szCs w:val="24"/>
          <w:lang w:val="sr-Cyrl-CS"/>
        </w:rPr>
        <w:t xml:space="preserve">              </w:t>
      </w:r>
      <w:r w:rsidR="0068166E" w:rsidRPr="00643A4B"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</w:t>
      </w:r>
      <w:r w:rsidR="00412C29">
        <w:rPr>
          <w:rFonts w:ascii="Arial" w:hAnsi="Arial" w:cs="Arial"/>
          <w:b/>
          <w:sz w:val="32"/>
          <w:szCs w:val="32"/>
          <w:lang w:val="sr-Cyrl-RS"/>
        </w:rPr>
        <w:t>ДРУГИ</w:t>
      </w:r>
      <w:r w:rsidR="00D6554F" w:rsidRPr="00D51979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 w:rsidR="00B73899" w:rsidRPr="00D51979">
        <w:rPr>
          <w:rFonts w:ascii="Arial" w:hAnsi="Arial" w:cs="Arial"/>
          <w:b/>
          <w:sz w:val="32"/>
          <w:szCs w:val="32"/>
          <w:lang w:val="sr-Cyrl-RS"/>
        </w:rPr>
        <w:t xml:space="preserve">ТУРНИР </w:t>
      </w:r>
      <w:r w:rsidR="004A1D0F">
        <w:rPr>
          <w:rFonts w:ascii="Arial" w:hAnsi="Arial" w:cs="Arial"/>
          <w:b/>
          <w:sz w:val="32"/>
          <w:szCs w:val="32"/>
          <w:lang w:val="sr-Cyrl-CS"/>
        </w:rPr>
        <w:t>РЕГИОНА</w:t>
      </w:r>
    </w:p>
    <w:p w14:paraId="4E4AA89B" w14:textId="75DFF1C0" w:rsidR="004A1D0F" w:rsidRPr="00D51979" w:rsidRDefault="004A1D0F" w:rsidP="004A1D0F">
      <w:pPr>
        <w:spacing w:after="0"/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КСБ-РКС</w:t>
      </w:r>
      <w:r w:rsidR="00412C29">
        <w:rPr>
          <w:rFonts w:ascii="Arial" w:hAnsi="Arial" w:cs="Arial"/>
          <w:b/>
          <w:sz w:val="32"/>
          <w:szCs w:val="32"/>
          <w:lang w:val="sr-Cyrl-CS"/>
        </w:rPr>
        <w:t>ЦС,РКСЗС и</w:t>
      </w:r>
      <w:r>
        <w:rPr>
          <w:rFonts w:ascii="Arial" w:hAnsi="Arial" w:cs="Arial"/>
          <w:b/>
          <w:sz w:val="32"/>
          <w:szCs w:val="32"/>
          <w:lang w:val="sr-Cyrl-CS"/>
        </w:rPr>
        <w:t xml:space="preserve"> РКС</w:t>
      </w:r>
      <w:r w:rsidR="00412C29">
        <w:rPr>
          <w:rFonts w:ascii="Arial" w:hAnsi="Arial" w:cs="Arial"/>
          <w:b/>
          <w:sz w:val="32"/>
          <w:szCs w:val="32"/>
          <w:lang w:val="sr-Cyrl-CS"/>
        </w:rPr>
        <w:t>РКМ</w:t>
      </w:r>
    </w:p>
    <w:p w14:paraId="4D9AB567" w14:textId="5E0AB7E5" w:rsidR="0068166E" w:rsidRPr="00643A4B" w:rsidRDefault="00D51979" w:rsidP="0052422A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br/>
      </w:r>
      <w:r w:rsidR="005B3A2B">
        <w:rPr>
          <w:rFonts w:ascii="Arial" w:hAnsi="Arial" w:cs="Arial"/>
          <w:b/>
          <w:sz w:val="24"/>
          <w:szCs w:val="24"/>
          <w:lang w:val="sr-Cyrl-CS"/>
        </w:rPr>
        <w:br/>
      </w:r>
      <w:r w:rsidR="005B3A2B">
        <w:rPr>
          <w:rFonts w:ascii="Arial" w:hAnsi="Arial" w:cs="Arial"/>
          <w:b/>
          <w:sz w:val="24"/>
          <w:szCs w:val="24"/>
          <w:lang w:val="sr-Cyrl-CS"/>
        </w:rPr>
        <w:br/>
      </w:r>
      <w:r w:rsidR="0052422A">
        <w:rPr>
          <w:rFonts w:ascii="Arial" w:hAnsi="Arial" w:cs="Arial"/>
          <w:b/>
          <w:sz w:val="32"/>
          <w:szCs w:val="32"/>
          <w:lang w:val="sr-Cyrl-CS"/>
        </w:rPr>
        <w:t>ТРОМЕЧ</w:t>
      </w:r>
      <w:r w:rsidR="005B3A2B">
        <w:rPr>
          <w:rFonts w:ascii="Arial" w:hAnsi="Arial" w:cs="Arial"/>
          <w:b/>
          <w:sz w:val="24"/>
          <w:szCs w:val="24"/>
          <w:lang w:val="sr-Cyrl-CS"/>
        </w:rPr>
        <w:br/>
      </w:r>
    </w:p>
    <w:p w14:paraId="432E0CE1" w14:textId="75CB6937" w:rsidR="0068166E" w:rsidRPr="00D51979" w:rsidRDefault="004A1D0F" w:rsidP="004A1D0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>РЕГИОН БЕОГРАДА</w:t>
      </w:r>
      <w:r w:rsidR="00B7389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D5197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D51979">
        <w:rPr>
          <w:rFonts w:ascii="Arial" w:hAnsi="Arial" w:cs="Arial"/>
          <w:b/>
          <w:sz w:val="24"/>
          <w:szCs w:val="24"/>
        </w:rPr>
        <w:t>–</w:t>
      </w:r>
      <w:r w:rsidR="00D519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B73899">
        <w:rPr>
          <w:rFonts w:ascii="Arial" w:hAnsi="Arial" w:cs="Arial"/>
          <w:b/>
          <w:sz w:val="24"/>
          <w:szCs w:val="24"/>
        </w:rPr>
        <w:t xml:space="preserve"> </w:t>
      </w:r>
      <w:r w:rsidR="00412C29">
        <w:rPr>
          <w:rFonts w:ascii="Arial" w:hAnsi="Arial" w:cs="Arial"/>
          <w:b/>
          <w:sz w:val="24"/>
          <w:szCs w:val="24"/>
          <w:lang w:val="sr-Cyrl-RS"/>
        </w:rPr>
        <w:t>Централна и Западна Србија</w:t>
      </w:r>
      <w:r w:rsidR="00D519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412C29">
        <w:rPr>
          <w:rFonts w:ascii="Arial" w:hAnsi="Arial" w:cs="Arial"/>
          <w:b/>
          <w:sz w:val="24"/>
          <w:szCs w:val="24"/>
          <w:lang w:val="sr-Cyrl-RS"/>
        </w:rPr>
        <w:t>и</w:t>
      </w:r>
      <w:r w:rsidR="00D519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412C29">
        <w:rPr>
          <w:rFonts w:ascii="Arial" w:hAnsi="Arial" w:cs="Arial"/>
          <w:b/>
          <w:sz w:val="24"/>
          <w:szCs w:val="24"/>
          <w:lang w:val="sr-Cyrl-RS"/>
        </w:rPr>
        <w:t>Рашко Косовско-Метохијски регион</w:t>
      </w:r>
    </w:p>
    <w:p w14:paraId="58B0F31F" w14:textId="77777777" w:rsidR="00CE3BAE" w:rsidRPr="00643A4B" w:rsidRDefault="00CE3BAE" w:rsidP="00B05584">
      <w:pPr>
        <w:spacing w:after="0"/>
        <w:rPr>
          <w:rFonts w:ascii="Arial" w:hAnsi="Arial" w:cs="Arial"/>
          <w:b/>
          <w:sz w:val="24"/>
          <w:szCs w:val="24"/>
          <w:lang w:val="sr-Cyrl-CS"/>
        </w:rPr>
      </w:pPr>
    </w:p>
    <w:p w14:paraId="1DEBF5FD" w14:textId="592DA9B0" w:rsidR="00CE3BAE" w:rsidRPr="00643A4B" w:rsidRDefault="00FF5857" w:rsidP="0052422A">
      <w:pPr>
        <w:spacing w:after="0"/>
        <w:rPr>
          <w:rFonts w:ascii="Arial" w:hAnsi="Arial" w:cs="Arial"/>
          <w:sz w:val="24"/>
          <w:szCs w:val="24"/>
          <w:lang w:val="sr-Cyrl-CS"/>
        </w:rPr>
      </w:pPr>
      <w:r w:rsidRPr="00643A4B"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</w:t>
      </w:r>
    </w:p>
    <w:p w14:paraId="0048AE80" w14:textId="40473E93" w:rsidR="00CE3BAE" w:rsidRPr="00643A4B" w:rsidRDefault="00B62607" w:rsidP="0068166E">
      <w:pPr>
        <w:tabs>
          <w:tab w:val="left" w:pos="2265"/>
        </w:tabs>
        <w:spacing w:after="0"/>
        <w:rPr>
          <w:rFonts w:ascii="Arial" w:hAnsi="Arial" w:cs="Arial"/>
          <w:sz w:val="24"/>
          <w:szCs w:val="24"/>
          <w:lang w:val="sr-Cyrl-CS"/>
        </w:rPr>
      </w:pPr>
      <w:r w:rsidRPr="00643A4B">
        <w:rPr>
          <w:rFonts w:ascii="Arial" w:hAnsi="Arial" w:cs="Arial"/>
          <w:sz w:val="24"/>
          <w:szCs w:val="24"/>
          <w:lang w:val="sr-Cyrl-CS"/>
        </w:rPr>
        <w:t xml:space="preserve">      </w:t>
      </w:r>
      <w:r w:rsidR="0068166E" w:rsidRPr="00643A4B">
        <w:rPr>
          <w:rFonts w:ascii="Arial" w:hAnsi="Arial" w:cs="Arial"/>
          <w:sz w:val="24"/>
          <w:szCs w:val="24"/>
          <w:lang w:val="sr-Cyrl-CS"/>
        </w:rPr>
        <w:t xml:space="preserve">                            </w:t>
      </w:r>
      <w:r w:rsidR="00412C29">
        <w:rPr>
          <w:rFonts w:ascii="Arial" w:hAnsi="Arial" w:cs="Arial"/>
          <w:sz w:val="24"/>
          <w:szCs w:val="24"/>
          <w:lang w:val="sr-Cyrl-CS"/>
        </w:rPr>
        <w:t>Други</w:t>
      </w:r>
      <w:r w:rsidR="00D51979">
        <w:rPr>
          <w:rFonts w:ascii="Arial" w:hAnsi="Arial" w:cs="Arial"/>
          <w:sz w:val="24"/>
          <w:szCs w:val="24"/>
          <w:lang w:val="sr-Cyrl-CS"/>
        </w:rPr>
        <w:t xml:space="preserve"> т</w:t>
      </w:r>
      <w:r w:rsidR="00B73899">
        <w:rPr>
          <w:rFonts w:ascii="Arial" w:hAnsi="Arial" w:cs="Arial"/>
          <w:sz w:val="24"/>
          <w:szCs w:val="24"/>
          <w:lang w:val="sr-Cyrl-CS"/>
        </w:rPr>
        <w:t>урнир</w:t>
      </w:r>
      <w:r w:rsidR="0068166E" w:rsidRPr="00643A4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430F" w:rsidRPr="00643A4B">
        <w:rPr>
          <w:rFonts w:ascii="Arial" w:hAnsi="Arial" w:cs="Arial"/>
          <w:sz w:val="24"/>
          <w:szCs w:val="24"/>
          <w:lang w:val="sr-Cyrl-CS"/>
        </w:rPr>
        <w:t xml:space="preserve">региона </w:t>
      </w:r>
      <w:r w:rsidR="0068166E" w:rsidRPr="00643A4B">
        <w:rPr>
          <w:rFonts w:ascii="Arial" w:hAnsi="Arial" w:cs="Arial"/>
          <w:sz w:val="24"/>
          <w:szCs w:val="24"/>
          <w:lang w:val="sr-Cyrl-CS"/>
        </w:rPr>
        <w:t xml:space="preserve">ће се одржати у </w:t>
      </w:r>
      <w:r w:rsidR="00D6554F">
        <w:rPr>
          <w:rFonts w:ascii="Arial" w:hAnsi="Arial" w:cs="Arial"/>
          <w:sz w:val="24"/>
          <w:szCs w:val="24"/>
          <w:lang w:val="sr-Cyrl-CS"/>
        </w:rPr>
        <w:br/>
      </w:r>
    </w:p>
    <w:p w14:paraId="7F5B11D4" w14:textId="77777777" w:rsidR="0081019E" w:rsidRPr="00643A4B" w:rsidRDefault="0081019E" w:rsidP="00566CB8">
      <w:pPr>
        <w:tabs>
          <w:tab w:val="left" w:pos="2265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14:paraId="156C41E4" w14:textId="77777777" w:rsidR="006A6DED" w:rsidRDefault="0068166E" w:rsidP="0052422A">
      <w:pPr>
        <w:tabs>
          <w:tab w:val="left" w:pos="2265"/>
        </w:tabs>
        <w:spacing w:after="0" w:line="480" w:lineRule="auto"/>
        <w:jc w:val="center"/>
        <w:rPr>
          <w:rFonts w:ascii="Arial" w:hAnsi="Arial" w:cs="Arial"/>
          <w:b/>
          <w:color w:val="FF0000"/>
          <w:sz w:val="28"/>
          <w:szCs w:val="28"/>
          <w:lang w:val="sr-Cyrl-CS"/>
        </w:rPr>
      </w:pPr>
      <w:r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НЕДЕЉУ, </w:t>
      </w:r>
      <w:r w:rsidR="00412C29">
        <w:rPr>
          <w:rFonts w:ascii="Arial" w:hAnsi="Arial" w:cs="Arial"/>
          <w:b/>
          <w:color w:val="FF0000"/>
          <w:sz w:val="28"/>
          <w:szCs w:val="28"/>
          <w:lang w:val="sr-Cyrl-CS"/>
        </w:rPr>
        <w:t>03</w:t>
      </w:r>
      <w:r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>0</w:t>
      </w:r>
      <w:r w:rsidR="00412C29">
        <w:rPr>
          <w:rFonts w:ascii="Arial" w:hAnsi="Arial" w:cs="Arial"/>
          <w:b/>
          <w:color w:val="FF0000"/>
          <w:sz w:val="28"/>
          <w:szCs w:val="28"/>
          <w:lang w:val="sr-Cyrl-CS"/>
        </w:rPr>
        <w:t>4</w:t>
      </w:r>
      <w:r w:rsidR="00D829D7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.202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>2</w:t>
      </w:r>
      <w:r w:rsidR="00AC6771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</w:t>
      </w:r>
      <w:r w:rsidR="001F057C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,</w:t>
      </w:r>
      <w:r w:rsidR="00AC6771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 У </w:t>
      </w:r>
      <w:r w:rsidR="00412C29">
        <w:rPr>
          <w:rFonts w:ascii="Arial" w:hAnsi="Arial" w:cs="Arial"/>
          <w:b/>
          <w:color w:val="FF0000"/>
          <w:sz w:val="28"/>
          <w:szCs w:val="28"/>
          <w:lang w:val="sr-Cyrl-CS"/>
        </w:rPr>
        <w:t>КРАГУЈЕВЦУ</w:t>
      </w:r>
      <w:r w:rsidR="0052422A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, </w:t>
      </w:r>
    </w:p>
    <w:p w14:paraId="63C7EE19" w14:textId="7BCA27F8" w:rsidR="00566CB8" w:rsidRPr="00643A4B" w:rsidRDefault="006A6DED" w:rsidP="0052422A">
      <w:pPr>
        <w:tabs>
          <w:tab w:val="left" w:pos="2265"/>
        </w:tabs>
        <w:spacing w:after="0" w:line="480" w:lineRule="auto"/>
        <w:jc w:val="center"/>
        <w:rPr>
          <w:rFonts w:ascii="Arial" w:hAnsi="Arial" w:cs="Arial"/>
          <w:b/>
          <w:color w:val="FF0000"/>
          <w:sz w:val="28"/>
          <w:szCs w:val="28"/>
          <w:lang w:val="sr-Cyrl-CS"/>
        </w:rPr>
      </w:pPr>
      <w:r>
        <w:rPr>
          <w:rFonts w:ascii="Arial" w:hAnsi="Arial" w:cs="Arial"/>
          <w:b/>
          <w:color w:val="FF0000"/>
          <w:sz w:val="28"/>
          <w:szCs w:val="28"/>
          <w:lang w:val="sr-Cyrl-RS"/>
        </w:rPr>
        <w:t>Хала</w:t>
      </w:r>
      <w:r w:rsidRPr="006A6DED">
        <w:rPr>
          <w:rFonts w:ascii="Arial" w:hAnsi="Arial" w:cs="Arial"/>
          <w:b/>
          <w:color w:val="FF0000"/>
          <w:sz w:val="28"/>
          <w:szCs w:val="28"/>
        </w:rPr>
        <w:t xml:space="preserve"> "</w:t>
      </w:r>
      <w:r>
        <w:rPr>
          <w:rFonts w:ascii="Arial" w:hAnsi="Arial" w:cs="Arial"/>
          <w:b/>
          <w:color w:val="FF0000"/>
          <w:sz w:val="28"/>
          <w:szCs w:val="28"/>
          <w:lang w:val="sr-Cyrl-RS"/>
        </w:rPr>
        <w:t>Гордана Гоца Богојевић</w:t>
      </w:r>
      <w:r w:rsidRPr="006A6DED">
        <w:rPr>
          <w:rFonts w:ascii="Arial" w:hAnsi="Arial" w:cs="Arial"/>
          <w:b/>
          <w:color w:val="FF0000"/>
          <w:sz w:val="28"/>
          <w:szCs w:val="28"/>
        </w:rPr>
        <w:t>"</w:t>
      </w:r>
      <w:r w:rsidR="0052422A">
        <w:rPr>
          <w:rFonts w:ascii="Arial" w:hAnsi="Arial" w:cs="Arial"/>
          <w:b/>
          <w:color w:val="FF0000"/>
          <w:sz w:val="28"/>
          <w:szCs w:val="28"/>
          <w:lang w:val="sr-Cyrl-CS"/>
        </w:rPr>
        <w:br/>
      </w:r>
    </w:p>
    <w:p w14:paraId="08061585" w14:textId="77777777" w:rsidR="00A84AA3" w:rsidRPr="00643A4B" w:rsidRDefault="00A84AA3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FF0000"/>
          <w:sz w:val="28"/>
          <w:szCs w:val="28"/>
          <w:lang w:val="sr-Cyrl-CS"/>
        </w:rPr>
      </w:pPr>
    </w:p>
    <w:p w14:paraId="6C743A06" w14:textId="77777777" w:rsidR="00566CB8" w:rsidRPr="00643A4B" w:rsidRDefault="00B05584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643A4B">
        <w:rPr>
          <w:rFonts w:ascii="Arial" w:hAnsi="Arial" w:cs="Arial"/>
          <w:color w:val="000000" w:themeColor="text1"/>
          <w:sz w:val="24"/>
          <w:szCs w:val="24"/>
          <w:lang w:val="sr-Cyrl-CS"/>
        </w:rPr>
        <w:t>по следећој сатници</w:t>
      </w:r>
      <w:r w:rsidR="0089778D" w:rsidRPr="00643A4B">
        <w:rPr>
          <w:rFonts w:ascii="Arial" w:hAnsi="Arial" w:cs="Arial"/>
          <w:color w:val="000000" w:themeColor="text1"/>
          <w:sz w:val="24"/>
          <w:szCs w:val="24"/>
          <w:lang w:val="sr-Cyrl-CS"/>
        </w:rPr>
        <w:t>:</w:t>
      </w:r>
    </w:p>
    <w:p w14:paraId="41E2E68D" w14:textId="2D0E6D0E" w:rsidR="00566CB8" w:rsidRPr="00643A4B" w:rsidRDefault="00566CB8" w:rsidP="0081019E">
      <w:pPr>
        <w:tabs>
          <w:tab w:val="left" w:pos="2265"/>
        </w:tabs>
        <w:spacing w:after="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14:paraId="38B37821" w14:textId="77777777" w:rsidR="0081019E" w:rsidRPr="00643A4B" w:rsidRDefault="0081019E" w:rsidP="0081019E">
      <w:pPr>
        <w:tabs>
          <w:tab w:val="left" w:pos="2265"/>
        </w:tabs>
        <w:spacing w:after="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38"/>
        <w:gridCol w:w="4941"/>
      </w:tblGrid>
      <w:tr w:rsidR="0068166E" w:rsidRPr="00643A4B" w14:paraId="03949B17" w14:textId="77777777" w:rsidTr="00854A18">
        <w:trPr>
          <w:trHeight w:val="33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59B6" w14:textId="77777777" w:rsidR="0068166E" w:rsidRPr="00643A4B" w:rsidRDefault="0068166E" w:rsidP="00854A18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Сатница утакмица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7F26" w14:textId="77777777" w:rsidR="0068166E" w:rsidRPr="00643A4B" w:rsidRDefault="0068166E" w:rsidP="00854A18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 xml:space="preserve">Активност  </w:t>
            </w:r>
          </w:p>
        </w:tc>
      </w:tr>
      <w:tr w:rsidR="0068166E" w:rsidRPr="00643A4B" w14:paraId="61B6C7E6" w14:textId="77777777" w:rsidTr="00854A18">
        <w:trPr>
          <w:trHeight w:val="35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835D" w14:textId="51117462" w:rsidR="0068166E" w:rsidRPr="00643A4B" w:rsidRDefault="0052422A" w:rsidP="00412C29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  <w:r w:rsidR="00412C29">
              <w:rPr>
                <w:sz w:val="28"/>
                <w:szCs w:val="28"/>
                <w:lang w:val="sr-Cyrl-CS"/>
              </w:rPr>
              <w:t>2</w:t>
            </w:r>
            <w:r>
              <w:rPr>
                <w:sz w:val="28"/>
                <w:szCs w:val="28"/>
                <w:lang w:val="sr-Cyrl-CS"/>
              </w:rPr>
              <w:t>:</w:t>
            </w:r>
            <w:r w:rsidR="00412C29">
              <w:rPr>
                <w:sz w:val="28"/>
                <w:szCs w:val="28"/>
                <w:lang w:val="sr-Cyrl-CS"/>
              </w:rPr>
              <w:t>00-14:00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87F7" w14:textId="345EF0A2" w:rsidR="0068166E" w:rsidRPr="00643A4B" w:rsidRDefault="0068166E" w:rsidP="00412C29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утакмица  200</w:t>
            </w:r>
            <w:r w:rsidR="00412C29">
              <w:rPr>
                <w:sz w:val="28"/>
                <w:szCs w:val="28"/>
                <w:lang w:val="sr-Cyrl-CS"/>
              </w:rPr>
              <w:t>7</w:t>
            </w:r>
            <w:r w:rsidRPr="00643A4B">
              <w:rPr>
                <w:sz w:val="28"/>
                <w:szCs w:val="28"/>
                <w:lang w:val="sr-Cyrl-CS"/>
              </w:rPr>
              <w:t>.</w:t>
            </w:r>
          </w:p>
        </w:tc>
      </w:tr>
      <w:tr w:rsidR="0068166E" w:rsidRPr="00643A4B" w14:paraId="1241B658" w14:textId="77777777" w:rsidTr="00854A18">
        <w:trPr>
          <w:trHeight w:val="33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B31A" w14:textId="58A74325" w:rsidR="0068166E" w:rsidRPr="00643A4B" w:rsidRDefault="0052422A" w:rsidP="00412C29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  <w:r w:rsidR="00412C29">
              <w:rPr>
                <w:sz w:val="28"/>
                <w:szCs w:val="28"/>
                <w:lang w:val="sr-Cyrl-CS"/>
              </w:rPr>
              <w:t>4</w:t>
            </w:r>
            <w:r>
              <w:rPr>
                <w:sz w:val="28"/>
                <w:szCs w:val="28"/>
                <w:lang w:val="sr-Cyrl-CS"/>
              </w:rPr>
              <w:t>:</w:t>
            </w:r>
            <w:r w:rsidR="00412C29">
              <w:rPr>
                <w:sz w:val="28"/>
                <w:szCs w:val="28"/>
                <w:lang w:val="sr-Cyrl-CS"/>
              </w:rPr>
              <w:t>00-16:00</w:t>
            </w:r>
            <w:r w:rsidR="0068166E" w:rsidRPr="00643A4B">
              <w:rPr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B02F" w14:textId="6AA764FC" w:rsidR="0068166E" w:rsidRPr="00643A4B" w:rsidRDefault="0068166E" w:rsidP="00412C29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утакмица  200</w:t>
            </w:r>
            <w:r w:rsidR="00B73899">
              <w:rPr>
                <w:sz w:val="28"/>
                <w:szCs w:val="28"/>
                <w:lang w:val="sr-Cyrl-CS"/>
              </w:rPr>
              <w:t>8</w:t>
            </w:r>
            <w:r w:rsidR="00412C29">
              <w:rPr>
                <w:sz w:val="28"/>
                <w:szCs w:val="28"/>
                <w:lang w:val="sr-Cyrl-CS"/>
              </w:rPr>
              <w:t>.</w:t>
            </w:r>
          </w:p>
        </w:tc>
      </w:tr>
      <w:tr w:rsidR="0068166E" w:rsidRPr="00643A4B" w14:paraId="530B6184" w14:textId="77777777" w:rsidTr="00854A18">
        <w:trPr>
          <w:trHeight w:val="35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1B71" w14:textId="35FB5F1D" w:rsidR="0068166E" w:rsidRPr="00643A4B" w:rsidRDefault="0052422A" w:rsidP="00B5430F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16:</w:t>
            </w:r>
            <w:r w:rsidR="00412C29">
              <w:rPr>
                <w:sz w:val="28"/>
                <w:szCs w:val="28"/>
                <w:lang w:val="sr-Cyrl-CS"/>
              </w:rPr>
              <w:t>00-18:00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B735" w14:textId="56C50DF7" w:rsidR="0068166E" w:rsidRPr="00643A4B" w:rsidRDefault="0068166E" w:rsidP="00412C29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утакмица  200</w:t>
            </w:r>
            <w:r w:rsidR="00412C29">
              <w:rPr>
                <w:sz w:val="28"/>
                <w:szCs w:val="28"/>
                <w:lang w:val="sr-Cyrl-CS"/>
              </w:rPr>
              <w:t>9.</w:t>
            </w:r>
          </w:p>
        </w:tc>
      </w:tr>
    </w:tbl>
    <w:p w14:paraId="76A8E921" w14:textId="77777777" w:rsidR="0089778D" w:rsidRPr="00643A4B" w:rsidRDefault="0089778D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14:paraId="49049192" w14:textId="67630F8F" w:rsidR="00B21DB0" w:rsidRPr="00643A4B" w:rsidRDefault="00D6554F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>
        <w:rPr>
          <w:rFonts w:ascii="Arial" w:hAnsi="Arial" w:cs="Arial"/>
          <w:sz w:val="24"/>
          <w:szCs w:val="24"/>
          <w:lang w:val="sr-Cyrl-CS"/>
        </w:rPr>
        <w:br/>
      </w:r>
      <w:r w:rsidR="00B5430F" w:rsidRPr="00643A4B">
        <w:rPr>
          <w:rFonts w:ascii="Arial" w:hAnsi="Arial" w:cs="Arial"/>
          <w:sz w:val="24"/>
          <w:szCs w:val="24"/>
          <w:lang w:val="sr-Cyrl-CS"/>
        </w:rPr>
        <w:t>Играчице</w:t>
      </w:r>
      <w:r w:rsidR="00E53795" w:rsidRPr="00643A4B">
        <w:rPr>
          <w:rFonts w:ascii="Arial" w:hAnsi="Arial" w:cs="Arial"/>
          <w:sz w:val="24"/>
          <w:szCs w:val="24"/>
          <w:lang w:val="sr-Cyrl-CS"/>
        </w:rPr>
        <w:t xml:space="preserve"> са региона Београд</w:t>
      </w:r>
      <w:r>
        <w:rPr>
          <w:rFonts w:ascii="Arial" w:hAnsi="Arial" w:cs="Arial"/>
          <w:sz w:val="24"/>
          <w:szCs w:val="24"/>
          <w:lang w:val="sr-Cyrl-CS"/>
        </w:rPr>
        <w:t xml:space="preserve"> треба да буду у </w:t>
      </w:r>
      <w:r w:rsidR="006A6DED">
        <w:rPr>
          <w:rFonts w:ascii="Arial" w:hAnsi="Arial" w:cs="Arial"/>
          <w:sz w:val="24"/>
          <w:szCs w:val="24"/>
          <w:lang w:val="sr-Cyrl-CS"/>
        </w:rPr>
        <w:t>недељу 03.04.2022. у 09:15 часова испред Спортског центра Шумице, Устаничка 125а.</w:t>
      </w:r>
      <w:r w:rsidR="00B21DB0" w:rsidRPr="00643A4B">
        <w:rPr>
          <w:rFonts w:ascii="Arial" w:hAnsi="Arial" w:cs="Arial"/>
          <w:sz w:val="24"/>
          <w:szCs w:val="24"/>
          <w:lang w:val="sr-Cyrl-CS"/>
        </w:rPr>
        <w:t xml:space="preserve">                </w:t>
      </w:r>
    </w:p>
    <w:p w14:paraId="4F516E2C" w14:textId="3D7A0244" w:rsidR="00643A4B" w:rsidRPr="00CF4AB0" w:rsidRDefault="00D25D3B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643A4B" w:rsidRPr="00CF4AB0">
        <w:rPr>
          <w:rFonts w:ascii="Arial" w:hAnsi="Arial" w:cs="Arial"/>
          <w:sz w:val="24"/>
          <w:szCs w:val="24"/>
          <w:lang w:val="sr-Cyrl-CS"/>
        </w:rPr>
        <w:t>Молe се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 клубов</w:t>
      </w:r>
      <w:r w:rsidR="00643A4B" w:rsidRPr="00CF4AB0">
        <w:rPr>
          <w:rFonts w:ascii="Arial" w:hAnsi="Arial" w:cs="Arial"/>
          <w:sz w:val="24"/>
          <w:szCs w:val="24"/>
          <w:lang w:val="sr-Cyrl-CS"/>
        </w:rPr>
        <w:t>и</w:t>
      </w:r>
      <w:r w:rsidR="0052422A">
        <w:rPr>
          <w:rFonts w:ascii="Arial" w:hAnsi="Arial" w:cs="Arial"/>
          <w:sz w:val="24"/>
          <w:szCs w:val="24"/>
          <w:lang w:val="sr-Cyrl-CS"/>
        </w:rPr>
        <w:t xml:space="preserve"> да до четвртка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6A6DED">
        <w:rPr>
          <w:rFonts w:ascii="Arial" w:hAnsi="Arial" w:cs="Arial"/>
          <w:sz w:val="24"/>
          <w:szCs w:val="24"/>
          <w:lang w:val="sr-Cyrl-CS"/>
        </w:rPr>
        <w:t>31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>.</w:t>
      </w:r>
      <w:r w:rsidR="00D6554F">
        <w:rPr>
          <w:rFonts w:ascii="Arial" w:hAnsi="Arial" w:cs="Arial"/>
          <w:sz w:val="24"/>
          <w:szCs w:val="24"/>
          <w:lang w:val="sr-Cyrl-CS"/>
        </w:rPr>
        <w:t>0</w:t>
      </w:r>
      <w:r w:rsidR="006A6DED">
        <w:rPr>
          <w:rFonts w:ascii="Arial" w:hAnsi="Arial" w:cs="Arial"/>
          <w:sz w:val="24"/>
          <w:szCs w:val="24"/>
          <w:lang w:val="sr-Cyrl-CS"/>
        </w:rPr>
        <w:t>3</w:t>
      </w:r>
      <w:r w:rsidR="00D829D7" w:rsidRPr="00CF4AB0">
        <w:rPr>
          <w:rFonts w:ascii="Arial" w:hAnsi="Arial" w:cs="Arial"/>
          <w:sz w:val="24"/>
          <w:szCs w:val="24"/>
          <w:lang w:val="sr-Cyrl-CS"/>
        </w:rPr>
        <w:t>.202</w:t>
      </w:r>
      <w:r w:rsidR="00D6554F">
        <w:rPr>
          <w:rFonts w:ascii="Arial" w:hAnsi="Arial" w:cs="Arial"/>
          <w:sz w:val="24"/>
          <w:szCs w:val="24"/>
          <w:lang w:val="sr-Cyrl-CS"/>
        </w:rPr>
        <w:t>2</w:t>
      </w:r>
      <w:r w:rsidR="002C5ACB" w:rsidRPr="00CF4AB0">
        <w:rPr>
          <w:rFonts w:ascii="Arial" w:hAnsi="Arial" w:cs="Arial"/>
          <w:sz w:val="24"/>
          <w:szCs w:val="24"/>
          <w:lang w:val="sr-Cyrl-CS"/>
        </w:rPr>
        <w:t xml:space="preserve">., потврде долазак позваних 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играчица на мејл </w:t>
      </w:r>
      <w:hyperlink r:id="rId6" w:history="1">
        <w:r w:rsidR="00643A4B" w:rsidRPr="00CF4AB0">
          <w:rPr>
            <w:rStyle w:val="Hyperlink"/>
            <w:rFonts w:ascii="Arial" w:hAnsi="Arial" w:cs="Arial"/>
            <w:sz w:val="24"/>
            <w:szCs w:val="24"/>
            <w:lang w:val="sr-Cyrl-CS"/>
          </w:rPr>
          <w:t>skkzvezdara@gmail.com</w:t>
        </w:r>
      </w:hyperlink>
    </w:p>
    <w:p w14:paraId="01FC698D" w14:textId="77777777" w:rsidR="00643A4B" w:rsidRPr="00CF4AB0" w:rsidRDefault="00643A4B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4B69F859" w14:textId="22CD3688" w:rsidR="00E53795" w:rsidRPr="00643A4B" w:rsidRDefault="00D6554F" w:rsidP="00E5379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E53795" w:rsidRPr="00CF4AB0">
        <w:rPr>
          <w:rFonts w:ascii="Arial" w:hAnsi="Arial" w:cs="Arial"/>
          <w:sz w:val="24"/>
          <w:szCs w:val="24"/>
          <w:lang w:val="sr-Cyrl-CS"/>
        </w:rPr>
        <w:t>Списак позваних играчица по</w:t>
      </w:r>
      <w:r w:rsidR="00E53795" w:rsidRPr="00643A4B">
        <w:rPr>
          <w:rFonts w:ascii="Arial" w:hAnsi="Arial" w:cs="Arial"/>
          <w:sz w:val="24"/>
          <w:szCs w:val="24"/>
          <w:lang w:val="sr-Cyrl-CS"/>
        </w:rPr>
        <w:t xml:space="preserve"> годиштима се налази у прилогу. </w:t>
      </w:r>
    </w:p>
    <w:p w14:paraId="3B695C08" w14:textId="114C1261" w:rsidR="00BA54E7" w:rsidRPr="00240AAE" w:rsidRDefault="00D6554F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D336EF" w:rsidRPr="00240AAE">
        <w:rPr>
          <w:rFonts w:ascii="Arial" w:hAnsi="Arial" w:cs="Arial"/>
          <w:sz w:val="24"/>
          <w:szCs w:val="24"/>
          <w:lang w:val="sr-Cyrl-CS"/>
        </w:rPr>
        <w:t>Играчице су дужне да понес</w:t>
      </w:r>
      <w:r w:rsidR="00B636D7">
        <w:rPr>
          <w:rFonts w:ascii="Arial" w:hAnsi="Arial" w:cs="Arial"/>
          <w:sz w:val="24"/>
          <w:szCs w:val="24"/>
          <w:lang w:val="sr-Cyrl-CS"/>
        </w:rPr>
        <w:t>у своју спортску опрему</w:t>
      </w:r>
      <w:r w:rsidR="004D267D" w:rsidRPr="00240AAE">
        <w:rPr>
          <w:rFonts w:ascii="Arial" w:hAnsi="Arial" w:cs="Arial"/>
          <w:sz w:val="24"/>
          <w:szCs w:val="24"/>
          <w:lang w:val="sr-Cyrl-CS"/>
        </w:rPr>
        <w:t>.</w:t>
      </w:r>
    </w:p>
    <w:p w14:paraId="14F0C8BF" w14:textId="3CBB3408" w:rsidR="00FF5857" w:rsidRPr="00240AAE" w:rsidRDefault="00D6554F" w:rsidP="00FF5857">
      <w:pPr>
        <w:rPr>
          <w:rFonts w:ascii="Arial" w:hAnsi="Arial" w:cs="Arial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sr-Cyrl-CS"/>
        </w:rPr>
        <w:br/>
      </w:r>
      <w:r>
        <w:rPr>
          <w:rFonts w:ascii="Arial" w:hAnsi="Arial" w:cs="Arial"/>
          <w:b/>
          <w:sz w:val="24"/>
          <w:szCs w:val="24"/>
          <w:lang w:val="sr-Cyrl-CS"/>
        </w:rPr>
        <w:br/>
      </w:r>
      <w:r w:rsidR="00FF5857" w:rsidRPr="00240AAE">
        <w:rPr>
          <w:rFonts w:ascii="Arial" w:hAnsi="Arial" w:cs="Arial"/>
          <w:b/>
          <w:sz w:val="24"/>
          <w:szCs w:val="24"/>
          <w:lang w:val="sr-Cyrl-CS"/>
        </w:rPr>
        <w:t xml:space="preserve">Тренинзима могу присуствовати само тренери репрезентативних селекција: У16, У18, У20 и сениорске репрезентације.  </w:t>
      </w:r>
    </w:p>
    <w:p w14:paraId="745206A0" w14:textId="25357E68" w:rsidR="000443BE" w:rsidRPr="00240AAE" w:rsidRDefault="0052422A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D6554F">
        <w:rPr>
          <w:rFonts w:ascii="Arial" w:hAnsi="Arial" w:cs="Arial"/>
          <w:sz w:val="24"/>
          <w:szCs w:val="24"/>
          <w:lang w:val="sr-Cyrl-CS"/>
        </w:rPr>
        <w:br/>
      </w:r>
      <w:r w:rsidR="00BC6B25" w:rsidRPr="00240AAE">
        <w:rPr>
          <w:rFonts w:ascii="Arial" w:hAnsi="Arial" w:cs="Arial"/>
          <w:sz w:val="24"/>
          <w:szCs w:val="24"/>
          <w:lang w:val="sr-Cyrl-CS"/>
        </w:rPr>
        <w:t>Присуство родитеља тренинзима</w:t>
      </w:r>
      <w:r w:rsidR="000443BE" w:rsidRPr="00240AA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>је СТРОГО ЗАБРАЊЕНО</w:t>
      </w:r>
      <w:r w:rsidR="000443BE" w:rsidRPr="00240AAE">
        <w:rPr>
          <w:rFonts w:ascii="Arial" w:hAnsi="Arial" w:cs="Arial"/>
          <w:sz w:val="24"/>
          <w:szCs w:val="24"/>
          <w:lang w:val="sr-Cyrl-CS"/>
        </w:rPr>
        <w:t>!</w:t>
      </w:r>
    </w:p>
    <w:p w14:paraId="103F2B22" w14:textId="77777777" w:rsidR="0052422A" w:rsidRDefault="0052422A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6266788A" w14:textId="77777777" w:rsidR="0052422A" w:rsidRDefault="0052422A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4D799E4D" w14:textId="1F904DD7" w:rsidR="00E457AB" w:rsidRPr="00240AAE" w:rsidRDefault="00D6554F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BC6B25" w:rsidRPr="00240AAE">
        <w:rPr>
          <w:rFonts w:ascii="Arial" w:hAnsi="Arial" w:cs="Arial"/>
          <w:sz w:val="24"/>
          <w:szCs w:val="24"/>
          <w:lang w:val="sr-Cyrl-CS"/>
        </w:rPr>
        <w:t>Спортски поздрав</w:t>
      </w:r>
      <w:r w:rsidR="00AA40A3" w:rsidRPr="00240AAE">
        <w:rPr>
          <w:rFonts w:ascii="Arial" w:hAnsi="Arial" w:cs="Arial"/>
          <w:sz w:val="24"/>
          <w:szCs w:val="24"/>
          <w:lang w:val="sr-Cyrl-CS"/>
        </w:rPr>
        <w:t>!</w:t>
      </w:r>
    </w:p>
    <w:p w14:paraId="4DBAD99F" w14:textId="77777777" w:rsidR="00EE009C" w:rsidRPr="00240AAE" w:rsidRDefault="00EE009C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143B86F3" w14:textId="77777777" w:rsidR="0068166E" w:rsidRPr="00240AAE" w:rsidRDefault="0068166E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5597445E" w14:textId="43AEB8B3" w:rsidR="00B5430F" w:rsidRPr="00240AAE" w:rsidRDefault="00D6554F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>
        <w:rPr>
          <w:rFonts w:ascii="Arial" w:hAnsi="Arial" w:cs="Arial"/>
          <w:sz w:val="24"/>
          <w:szCs w:val="24"/>
          <w:lang w:val="sr-Cyrl-CS"/>
        </w:rPr>
        <w:br/>
      </w:r>
      <w:r w:rsidR="005B3A2B">
        <w:rPr>
          <w:rFonts w:ascii="Arial" w:hAnsi="Arial" w:cs="Arial"/>
          <w:sz w:val="24"/>
          <w:szCs w:val="24"/>
          <w:lang w:val="sr-Cyrl-CS"/>
        </w:rPr>
        <w:br/>
      </w:r>
      <w:r w:rsidR="005B3A2B">
        <w:rPr>
          <w:rFonts w:ascii="Arial" w:hAnsi="Arial" w:cs="Arial"/>
          <w:sz w:val="24"/>
          <w:szCs w:val="24"/>
          <w:lang w:val="sr-Cyrl-CS"/>
        </w:rPr>
        <w:br/>
      </w:r>
      <w:r w:rsidR="005B3A2B">
        <w:rPr>
          <w:rFonts w:ascii="Arial" w:hAnsi="Arial" w:cs="Arial"/>
          <w:sz w:val="24"/>
          <w:szCs w:val="24"/>
          <w:lang w:val="sr-Cyrl-CS"/>
        </w:rPr>
        <w:br/>
      </w:r>
    </w:p>
    <w:p w14:paraId="2726AFD4" w14:textId="66EB31D6" w:rsidR="00A92CA0" w:rsidRPr="00240AAE" w:rsidRDefault="00BC6B25" w:rsidP="00AA40A3">
      <w:pPr>
        <w:tabs>
          <w:tab w:val="left" w:pos="2925"/>
        </w:tabs>
        <w:jc w:val="right"/>
        <w:rPr>
          <w:rFonts w:ascii="Arial" w:hAnsi="Arial" w:cs="Arial"/>
          <w:sz w:val="24"/>
          <w:szCs w:val="24"/>
          <w:lang w:val="sr-Cyrl-CS"/>
        </w:rPr>
      </w:pPr>
      <w:r w:rsidRPr="00240AAE">
        <w:rPr>
          <w:rFonts w:ascii="Arial" w:hAnsi="Arial" w:cs="Arial"/>
          <w:sz w:val="24"/>
          <w:szCs w:val="24"/>
          <w:lang w:val="sr-Cyrl-CS"/>
        </w:rPr>
        <w:t xml:space="preserve">Координатор </w:t>
      </w:r>
      <w:r w:rsidR="00FA3A76">
        <w:rPr>
          <w:rFonts w:ascii="Arial" w:hAnsi="Arial" w:cs="Arial"/>
          <w:sz w:val="24"/>
          <w:szCs w:val="24"/>
          <w:lang w:val="sr-Cyrl-RS"/>
        </w:rPr>
        <w:t>р</w:t>
      </w:r>
      <w:r w:rsidR="00240AAE">
        <w:rPr>
          <w:rFonts w:ascii="Arial" w:hAnsi="Arial" w:cs="Arial"/>
          <w:sz w:val="24"/>
          <w:szCs w:val="24"/>
          <w:lang w:val="sr-Cyrl-CS"/>
        </w:rPr>
        <w:t>е</w:t>
      </w:r>
      <w:r w:rsidR="00FA3A76">
        <w:rPr>
          <w:rFonts w:ascii="Arial" w:hAnsi="Arial" w:cs="Arial"/>
          <w:sz w:val="24"/>
          <w:szCs w:val="24"/>
          <w:lang w:val="sr-Cyrl-CS"/>
        </w:rPr>
        <w:t>г</w:t>
      </w:r>
      <w:r w:rsidR="00240AAE">
        <w:rPr>
          <w:rFonts w:ascii="Arial" w:hAnsi="Arial" w:cs="Arial"/>
          <w:sz w:val="24"/>
          <w:szCs w:val="24"/>
          <w:lang w:val="sr-Cyrl-CS"/>
        </w:rPr>
        <w:t>иона Београд</w:t>
      </w:r>
    </w:p>
    <w:p w14:paraId="12341E27" w14:textId="77777777" w:rsidR="000443BE" w:rsidRPr="00240AAE" w:rsidRDefault="00240AAE" w:rsidP="00240AAE">
      <w:pPr>
        <w:tabs>
          <w:tab w:val="left" w:pos="3750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  Драгана Контић</w:t>
      </w:r>
    </w:p>
    <w:p w14:paraId="7475723E" w14:textId="77777777" w:rsidR="00BC6B25" w:rsidRPr="00240AAE" w:rsidRDefault="00240AAE" w:rsidP="00240AAE">
      <w:pPr>
        <w:tabs>
          <w:tab w:val="left" w:pos="3750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Телефон: 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>063</w:t>
      </w:r>
      <w:r>
        <w:rPr>
          <w:rFonts w:ascii="Arial" w:hAnsi="Arial" w:cs="Arial"/>
          <w:sz w:val="24"/>
          <w:szCs w:val="24"/>
          <w:lang w:val="sr-Cyrl-CS"/>
        </w:rPr>
        <w:t>/ 387-071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 xml:space="preserve"> </w:t>
      </w:r>
    </w:p>
    <w:p w14:paraId="703FE7B2" w14:textId="02EA3EEC" w:rsidR="000443BE" w:rsidRPr="00327A41" w:rsidRDefault="00240AAE" w:rsidP="00327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</w:t>
      </w:r>
      <w:hyperlink r:id="rId7" w:history="1">
        <w:r w:rsidRPr="00A25F85">
          <w:rPr>
            <w:rStyle w:val="Hyperlink"/>
            <w:rFonts w:ascii="Arial" w:hAnsi="Arial" w:cs="Arial"/>
            <w:sz w:val="24"/>
            <w:szCs w:val="24"/>
          </w:rPr>
          <w:t>skkzvezdara@gmail.com</w:t>
        </w:r>
      </w:hyperlink>
    </w:p>
    <w:sectPr w:rsidR="000443BE" w:rsidRPr="00327A41" w:rsidSect="00EF3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680ED" w14:textId="77777777" w:rsidR="00D16A98" w:rsidRDefault="00D16A98" w:rsidP="00D27390">
      <w:pPr>
        <w:spacing w:after="0" w:line="240" w:lineRule="auto"/>
      </w:pPr>
      <w:r>
        <w:separator/>
      </w:r>
    </w:p>
  </w:endnote>
  <w:endnote w:type="continuationSeparator" w:id="0">
    <w:p w14:paraId="798BD073" w14:textId="77777777" w:rsidR="00D16A98" w:rsidRDefault="00D16A98" w:rsidP="00D2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2F9BA" w14:textId="77777777" w:rsidR="00D16A98" w:rsidRDefault="00D16A98" w:rsidP="00D27390">
      <w:pPr>
        <w:spacing w:after="0" w:line="240" w:lineRule="auto"/>
      </w:pPr>
      <w:r>
        <w:separator/>
      </w:r>
    </w:p>
  </w:footnote>
  <w:footnote w:type="continuationSeparator" w:id="0">
    <w:p w14:paraId="15C98932" w14:textId="77777777" w:rsidR="00D16A98" w:rsidRDefault="00D16A98" w:rsidP="00D27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AE"/>
    <w:rsid w:val="00014692"/>
    <w:rsid w:val="00021F0A"/>
    <w:rsid w:val="000443BE"/>
    <w:rsid w:val="00046BD9"/>
    <w:rsid w:val="00070B84"/>
    <w:rsid w:val="00076678"/>
    <w:rsid w:val="00081464"/>
    <w:rsid w:val="00086AAA"/>
    <w:rsid w:val="000A1D7F"/>
    <w:rsid w:val="000D7E5D"/>
    <w:rsid w:val="00190A2A"/>
    <w:rsid w:val="001B1618"/>
    <w:rsid w:val="001B3625"/>
    <w:rsid w:val="001D1D5B"/>
    <w:rsid w:val="001F057C"/>
    <w:rsid w:val="002052FA"/>
    <w:rsid w:val="00210DB3"/>
    <w:rsid w:val="0023481C"/>
    <w:rsid w:val="00240AAE"/>
    <w:rsid w:val="0024299E"/>
    <w:rsid w:val="00281E82"/>
    <w:rsid w:val="002A0B5F"/>
    <w:rsid w:val="002A497E"/>
    <w:rsid w:val="002C5ACB"/>
    <w:rsid w:val="002E6CF2"/>
    <w:rsid w:val="00327A41"/>
    <w:rsid w:val="00351306"/>
    <w:rsid w:val="003E70CB"/>
    <w:rsid w:val="00412C29"/>
    <w:rsid w:val="004A126D"/>
    <w:rsid w:val="004A1D0F"/>
    <w:rsid w:val="004B188A"/>
    <w:rsid w:val="004D267D"/>
    <w:rsid w:val="0052422A"/>
    <w:rsid w:val="00532C39"/>
    <w:rsid w:val="00536255"/>
    <w:rsid w:val="0054682B"/>
    <w:rsid w:val="00550ADF"/>
    <w:rsid w:val="00566CB8"/>
    <w:rsid w:val="005A2BC4"/>
    <w:rsid w:val="005B086D"/>
    <w:rsid w:val="005B3942"/>
    <w:rsid w:val="005B3A2B"/>
    <w:rsid w:val="005B461D"/>
    <w:rsid w:val="005F58BF"/>
    <w:rsid w:val="00626865"/>
    <w:rsid w:val="0062706F"/>
    <w:rsid w:val="00643A4B"/>
    <w:rsid w:val="00645BB8"/>
    <w:rsid w:val="00664517"/>
    <w:rsid w:val="006647DC"/>
    <w:rsid w:val="00670E9C"/>
    <w:rsid w:val="0068166E"/>
    <w:rsid w:val="006A6DED"/>
    <w:rsid w:val="00707EBE"/>
    <w:rsid w:val="007234CA"/>
    <w:rsid w:val="00757BED"/>
    <w:rsid w:val="00793841"/>
    <w:rsid w:val="007978AC"/>
    <w:rsid w:val="007B3676"/>
    <w:rsid w:val="007F27DE"/>
    <w:rsid w:val="007F2D55"/>
    <w:rsid w:val="007F4579"/>
    <w:rsid w:val="008036BB"/>
    <w:rsid w:val="0081019E"/>
    <w:rsid w:val="008125CE"/>
    <w:rsid w:val="008157AD"/>
    <w:rsid w:val="00854CB1"/>
    <w:rsid w:val="008647B7"/>
    <w:rsid w:val="00874C5E"/>
    <w:rsid w:val="00877ACE"/>
    <w:rsid w:val="0088394D"/>
    <w:rsid w:val="00885F44"/>
    <w:rsid w:val="00887FDB"/>
    <w:rsid w:val="0089778D"/>
    <w:rsid w:val="008E0FD1"/>
    <w:rsid w:val="0092753B"/>
    <w:rsid w:val="00931A0C"/>
    <w:rsid w:val="00933F52"/>
    <w:rsid w:val="00934CFD"/>
    <w:rsid w:val="009600B0"/>
    <w:rsid w:val="009D5F74"/>
    <w:rsid w:val="009F18E4"/>
    <w:rsid w:val="00A02098"/>
    <w:rsid w:val="00A84AA3"/>
    <w:rsid w:val="00A92CA0"/>
    <w:rsid w:val="00A97739"/>
    <w:rsid w:val="00AA145D"/>
    <w:rsid w:val="00AA40A3"/>
    <w:rsid w:val="00AC6771"/>
    <w:rsid w:val="00B02A36"/>
    <w:rsid w:val="00B05584"/>
    <w:rsid w:val="00B21DB0"/>
    <w:rsid w:val="00B5430F"/>
    <w:rsid w:val="00B62607"/>
    <w:rsid w:val="00B636D7"/>
    <w:rsid w:val="00B73899"/>
    <w:rsid w:val="00B83622"/>
    <w:rsid w:val="00BA54E7"/>
    <w:rsid w:val="00BC6B25"/>
    <w:rsid w:val="00BD2A92"/>
    <w:rsid w:val="00C403EB"/>
    <w:rsid w:val="00CE2C2E"/>
    <w:rsid w:val="00CE3BAE"/>
    <w:rsid w:val="00CF3637"/>
    <w:rsid w:val="00CF4AB0"/>
    <w:rsid w:val="00D07E67"/>
    <w:rsid w:val="00D16A98"/>
    <w:rsid w:val="00D23129"/>
    <w:rsid w:val="00D25D3B"/>
    <w:rsid w:val="00D27390"/>
    <w:rsid w:val="00D336EF"/>
    <w:rsid w:val="00D51979"/>
    <w:rsid w:val="00D5439E"/>
    <w:rsid w:val="00D63C0C"/>
    <w:rsid w:val="00D6554F"/>
    <w:rsid w:val="00D72FF6"/>
    <w:rsid w:val="00D829D7"/>
    <w:rsid w:val="00D8777A"/>
    <w:rsid w:val="00D960C5"/>
    <w:rsid w:val="00DB784E"/>
    <w:rsid w:val="00DF42D0"/>
    <w:rsid w:val="00E0454E"/>
    <w:rsid w:val="00E457AB"/>
    <w:rsid w:val="00E53795"/>
    <w:rsid w:val="00ED283D"/>
    <w:rsid w:val="00EE009C"/>
    <w:rsid w:val="00EF3BC3"/>
    <w:rsid w:val="00F00C2C"/>
    <w:rsid w:val="00F379A0"/>
    <w:rsid w:val="00F70B76"/>
    <w:rsid w:val="00F97E2C"/>
    <w:rsid w:val="00FA3A76"/>
    <w:rsid w:val="00FC17EB"/>
    <w:rsid w:val="00FC4DBA"/>
    <w:rsid w:val="00FE6985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F0DB0B"/>
  <w15:docId w15:val="{BC4CACDE-2D0A-4B29-B90A-96796C5B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CB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90"/>
  </w:style>
  <w:style w:type="paragraph" w:styleId="Footer">
    <w:name w:val="footer"/>
    <w:basedOn w:val="Normal"/>
    <w:link w:val="Foot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390"/>
  </w:style>
  <w:style w:type="character" w:styleId="Hyperlink">
    <w:name w:val="Hyperlink"/>
    <w:basedOn w:val="DefaultParagraphFont"/>
    <w:uiPriority w:val="99"/>
    <w:unhideWhenUsed/>
    <w:rsid w:val="00FF585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16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kzvezda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kzvezdar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2021-06-02T08:24:00Z</cp:lastPrinted>
  <dcterms:created xsi:type="dcterms:W3CDTF">2022-01-20T12:12:00Z</dcterms:created>
  <dcterms:modified xsi:type="dcterms:W3CDTF">2022-03-28T11:08:00Z</dcterms:modified>
</cp:coreProperties>
</file>